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9B7" w14:textId="77777777" w:rsidR="009D6195" w:rsidRDefault="00951177" w:rsidP="00951177">
      <w:pPr>
        <w:jc w:val="center"/>
        <w:rPr>
          <w:b/>
          <w:sz w:val="36"/>
        </w:rPr>
      </w:pPr>
      <w:r w:rsidRPr="00752161">
        <w:rPr>
          <w:b/>
          <w:sz w:val="36"/>
        </w:rPr>
        <w:t>VPISNICA</w:t>
      </w:r>
    </w:p>
    <w:p w14:paraId="31E90FBF" w14:textId="77777777" w:rsidR="00752161" w:rsidRPr="009D6195" w:rsidRDefault="00752161" w:rsidP="00752161">
      <w:pPr>
        <w:rPr>
          <w:b/>
          <w:sz w:val="20"/>
          <w:szCs w:val="24"/>
        </w:rPr>
      </w:pPr>
    </w:p>
    <w:p w14:paraId="550DEA0D" w14:textId="77777777" w:rsidR="00951177" w:rsidRPr="00563708" w:rsidRDefault="00951177">
      <w:pPr>
        <w:rPr>
          <w:sz w:val="24"/>
          <w:szCs w:val="24"/>
        </w:rPr>
      </w:pP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ACF38" wp14:editId="2F2C6499">
                <wp:simplePos x="0" y="0"/>
                <wp:positionH relativeFrom="column">
                  <wp:posOffset>4710430</wp:posOffset>
                </wp:positionH>
                <wp:positionV relativeFrom="paragraph">
                  <wp:posOffset>171450</wp:posOffset>
                </wp:positionV>
                <wp:extent cx="1000126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53371E" id="Raven povezovalni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9pt,13.5pt" to="449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FF79" wp14:editId="2E24A025">
                <wp:simplePos x="0" y="0"/>
                <wp:positionH relativeFrom="column">
                  <wp:posOffset>882015</wp:posOffset>
                </wp:positionH>
                <wp:positionV relativeFrom="paragraph">
                  <wp:posOffset>180975</wp:posOffset>
                </wp:positionV>
                <wp:extent cx="3114040" cy="0"/>
                <wp:effectExtent l="0" t="0" r="2921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1BC7AF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25pt" to="314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63708">
        <w:rPr>
          <w:sz w:val="24"/>
          <w:szCs w:val="24"/>
        </w:rPr>
        <w:t>Podpisani(a)</w:t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</w:r>
      <w:r w:rsidRPr="00563708">
        <w:rPr>
          <w:sz w:val="24"/>
          <w:szCs w:val="24"/>
        </w:rPr>
        <w:tab/>
        <w:t xml:space="preserve">, rojen(a) </w:t>
      </w:r>
    </w:p>
    <w:p w14:paraId="11D8E27F" w14:textId="77777777" w:rsidR="00951177" w:rsidRPr="00563708" w:rsidRDefault="00951177">
      <w:pPr>
        <w:rPr>
          <w:sz w:val="24"/>
          <w:szCs w:val="24"/>
        </w:rPr>
      </w:pP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8774" wp14:editId="50F94914">
                <wp:simplePos x="0" y="0"/>
                <wp:positionH relativeFrom="column">
                  <wp:posOffset>814705</wp:posOffset>
                </wp:positionH>
                <wp:positionV relativeFrom="paragraph">
                  <wp:posOffset>168910</wp:posOffset>
                </wp:positionV>
                <wp:extent cx="4886326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1F40FA" id="Raven povezovalnik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3.3pt" to="44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63708">
        <w:rPr>
          <w:sz w:val="24"/>
          <w:szCs w:val="24"/>
        </w:rPr>
        <w:t>stanujoč(a)</w:t>
      </w:r>
    </w:p>
    <w:p w14:paraId="4875D995" w14:textId="77777777" w:rsidR="00951177" w:rsidRPr="00563708" w:rsidRDefault="00951177">
      <w:pPr>
        <w:rPr>
          <w:sz w:val="24"/>
          <w:szCs w:val="24"/>
        </w:rPr>
      </w:pP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5593D" wp14:editId="5EED2BE3">
                <wp:simplePos x="0" y="0"/>
                <wp:positionH relativeFrom="column">
                  <wp:posOffset>2148205</wp:posOffset>
                </wp:positionH>
                <wp:positionV relativeFrom="paragraph">
                  <wp:posOffset>167005</wp:posOffset>
                </wp:positionV>
                <wp:extent cx="35623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3.15pt" to="449.6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63708">
        <w:rPr>
          <w:sz w:val="24"/>
          <w:szCs w:val="24"/>
        </w:rPr>
        <w:t>z naslovom elektronske pošte</w:t>
      </w:r>
    </w:p>
    <w:p w14:paraId="6C2912DA" w14:textId="77777777" w:rsidR="00951177" w:rsidRPr="00563708" w:rsidRDefault="00951177">
      <w:pPr>
        <w:rPr>
          <w:sz w:val="24"/>
          <w:szCs w:val="24"/>
        </w:rPr>
      </w:pPr>
      <w:r w:rsidRPr="00563708">
        <w:rPr>
          <w:sz w:val="24"/>
          <w:szCs w:val="24"/>
        </w:rPr>
        <w:t xml:space="preserve">se vpisujem v </w:t>
      </w:r>
      <w:r w:rsidR="00563708" w:rsidRPr="00563708">
        <w:rPr>
          <w:sz w:val="24"/>
          <w:szCs w:val="24"/>
        </w:rPr>
        <w:t>DRUŠTVO ZELENI PRSTAN</w:t>
      </w:r>
      <w:r w:rsidRPr="00563708">
        <w:rPr>
          <w:sz w:val="24"/>
          <w:szCs w:val="24"/>
        </w:rPr>
        <w:t xml:space="preserve"> </w:t>
      </w:r>
      <w:r w:rsidR="00563708" w:rsidRPr="00563708">
        <w:rPr>
          <w:sz w:val="24"/>
          <w:szCs w:val="24"/>
        </w:rPr>
        <w:t>LJUBLJANA</w:t>
      </w:r>
      <w:r w:rsidRPr="00563708">
        <w:rPr>
          <w:sz w:val="24"/>
          <w:szCs w:val="24"/>
        </w:rPr>
        <w:t xml:space="preserve">, </w:t>
      </w:r>
      <w:r w:rsidR="00563708" w:rsidRPr="00563708">
        <w:rPr>
          <w:sz w:val="24"/>
          <w:szCs w:val="24"/>
        </w:rPr>
        <w:t>Staničeva 41, Ljubljana</w:t>
      </w:r>
      <w:r w:rsidRPr="00563708">
        <w:rPr>
          <w:sz w:val="24"/>
          <w:szCs w:val="24"/>
        </w:rPr>
        <w:t>.</w:t>
      </w:r>
    </w:p>
    <w:p w14:paraId="7EC51A58" w14:textId="77777777" w:rsidR="00951177" w:rsidRPr="00563708" w:rsidRDefault="00951177">
      <w:pPr>
        <w:rPr>
          <w:sz w:val="24"/>
          <w:szCs w:val="24"/>
        </w:rPr>
      </w:pPr>
    </w:p>
    <w:p w14:paraId="6A90AA90" w14:textId="77777777" w:rsidR="00951177" w:rsidRPr="00563708" w:rsidRDefault="00752161">
      <w:pPr>
        <w:rPr>
          <w:sz w:val="24"/>
          <w:szCs w:val="24"/>
        </w:rPr>
      </w:pP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97C2E" wp14:editId="25DDCCF3">
                <wp:simplePos x="0" y="0"/>
                <wp:positionH relativeFrom="column">
                  <wp:posOffset>3092450</wp:posOffset>
                </wp:positionH>
                <wp:positionV relativeFrom="paragraph">
                  <wp:posOffset>159385</wp:posOffset>
                </wp:positionV>
                <wp:extent cx="894080" cy="0"/>
                <wp:effectExtent l="0" t="0" r="2032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331E87" id="Raven povezovalnik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pt,12.55pt" to="313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C50C1" wp14:editId="7882EB14">
                <wp:simplePos x="0" y="0"/>
                <wp:positionH relativeFrom="column">
                  <wp:posOffset>128905</wp:posOffset>
                </wp:positionH>
                <wp:positionV relativeFrom="paragraph">
                  <wp:posOffset>158115</wp:posOffset>
                </wp:positionV>
                <wp:extent cx="249555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FC3332" id="Raven povezovalni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2.45pt" to="2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51177" w:rsidRPr="00563708">
        <w:rPr>
          <w:sz w:val="24"/>
          <w:szCs w:val="24"/>
        </w:rPr>
        <w:t>V</w:t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  <w:t xml:space="preserve">, dne </w:t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</w:r>
      <w:r w:rsidR="00951177" w:rsidRPr="00563708">
        <w:rPr>
          <w:sz w:val="24"/>
          <w:szCs w:val="24"/>
        </w:rPr>
        <w:tab/>
        <w:t>.</w:t>
      </w:r>
    </w:p>
    <w:p w14:paraId="4AEC353F" w14:textId="77777777" w:rsidR="009D6195" w:rsidRDefault="009D6195" w:rsidP="009D6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podpisom soglašam, da Društvo Zeleni prstan Ljubljana hrani in obdeluje osebne podatke izključno za namene delovanja društva in za pošiljanje obvestil o srečanjih društva, dogodkih, na katere vabijo druge organizacije </w:t>
      </w:r>
      <w:r w:rsidR="006B5E11">
        <w:rPr>
          <w:sz w:val="24"/>
          <w:szCs w:val="24"/>
        </w:rPr>
        <w:t xml:space="preserve">in pri katerih sodeluje društvo ter za računovodsko obdelavo </w:t>
      </w:r>
      <w:bookmarkStart w:id="0" w:name="_GoBack"/>
      <w:bookmarkEnd w:id="0"/>
      <w:r>
        <w:rPr>
          <w:sz w:val="24"/>
          <w:szCs w:val="24"/>
        </w:rPr>
        <w:t>v skladu z Uredbo EU o varstvu osebnih podatkov (GDPR).</w:t>
      </w:r>
    </w:p>
    <w:p w14:paraId="62C3910B" w14:textId="77777777" w:rsidR="00951177" w:rsidRPr="00563708" w:rsidRDefault="00951177">
      <w:pPr>
        <w:rPr>
          <w:sz w:val="24"/>
          <w:szCs w:val="24"/>
        </w:rPr>
      </w:pPr>
      <w:r w:rsidRPr="005637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15ED8" wp14:editId="6B20529E">
                <wp:simplePos x="0" y="0"/>
                <wp:positionH relativeFrom="column">
                  <wp:posOffset>3662680</wp:posOffset>
                </wp:positionH>
                <wp:positionV relativeFrom="paragraph">
                  <wp:posOffset>234950</wp:posOffset>
                </wp:positionV>
                <wp:extent cx="2019300" cy="0"/>
                <wp:effectExtent l="0" t="0" r="1905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6AA131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8.5pt" to="44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3A04710" w14:textId="77777777" w:rsidR="00951177" w:rsidRPr="00563708" w:rsidRDefault="00951177" w:rsidP="00563708">
      <w:pPr>
        <w:ind w:left="6372" w:firstLine="708"/>
        <w:rPr>
          <w:sz w:val="24"/>
          <w:szCs w:val="24"/>
        </w:rPr>
      </w:pPr>
      <w:r w:rsidRPr="00563708">
        <w:rPr>
          <w:sz w:val="24"/>
          <w:szCs w:val="24"/>
        </w:rPr>
        <w:t>(podpis)</w:t>
      </w:r>
    </w:p>
    <w:p w14:paraId="36D2F227" w14:textId="77777777" w:rsidR="00951177" w:rsidRPr="00563708" w:rsidRDefault="00951177" w:rsidP="00752161">
      <w:pPr>
        <w:jc w:val="both"/>
        <w:rPr>
          <w:sz w:val="24"/>
          <w:szCs w:val="24"/>
        </w:rPr>
      </w:pPr>
      <w:r w:rsidRPr="00563708">
        <w:rPr>
          <w:sz w:val="24"/>
          <w:szCs w:val="24"/>
        </w:rPr>
        <w:t>Izpolnjeno vpisnico oddajte, prinesite ali pošljite na naslov: Društvo Zeleni prstan</w:t>
      </w:r>
      <w:r w:rsidR="00563708" w:rsidRPr="00563708">
        <w:rPr>
          <w:sz w:val="24"/>
          <w:szCs w:val="24"/>
        </w:rPr>
        <w:t xml:space="preserve"> Ljubljana</w:t>
      </w:r>
      <w:r w:rsidRPr="00563708">
        <w:rPr>
          <w:sz w:val="24"/>
          <w:szCs w:val="24"/>
        </w:rPr>
        <w:t xml:space="preserve">, </w:t>
      </w:r>
      <w:r w:rsidR="00563708" w:rsidRPr="00563708">
        <w:rPr>
          <w:sz w:val="24"/>
          <w:szCs w:val="24"/>
        </w:rPr>
        <w:t>Staničeva 41</w:t>
      </w:r>
      <w:r w:rsidRPr="00563708">
        <w:rPr>
          <w:sz w:val="24"/>
          <w:szCs w:val="24"/>
        </w:rPr>
        <w:t>, 1000 Ljubljana, tel: 01/43 25 241. Letna članarina je 1 evro, zaželeni pa so prostovoljni prispevki k članarini. Kdo je že član društva, naj ponudi vpisnico znancu ali znanki, ki to še ni.</w:t>
      </w:r>
    </w:p>
    <w:p w14:paraId="55A084A1" w14:textId="77777777" w:rsidR="00752161" w:rsidRPr="009D6195" w:rsidRDefault="009D6195" w:rsidP="00752161">
      <w:pPr>
        <w:jc w:val="both"/>
        <w:rPr>
          <w:sz w:val="32"/>
          <w:szCs w:val="12"/>
        </w:rPr>
      </w:pPr>
      <w:r w:rsidRPr="00563708"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E628C" wp14:editId="0CE7651C">
                <wp:simplePos x="0" y="0"/>
                <wp:positionH relativeFrom="column">
                  <wp:posOffset>-71120</wp:posOffset>
                </wp:positionH>
                <wp:positionV relativeFrom="paragraph">
                  <wp:posOffset>129540</wp:posOffset>
                </wp:positionV>
                <wp:extent cx="5867400" cy="0"/>
                <wp:effectExtent l="0" t="0" r="0" b="2540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0.2pt" to="456.4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0A0CF2C0" w14:textId="77777777" w:rsidR="00752161" w:rsidRPr="00563708" w:rsidRDefault="00752161" w:rsidP="00752161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IZ PRAVIL DRUŠTVA</w:t>
      </w:r>
      <w:r w:rsidR="009D6195">
        <w:rPr>
          <w:rFonts w:cstheme="minorHAnsi"/>
          <w:sz w:val="24"/>
          <w:szCs w:val="24"/>
        </w:rPr>
        <w:t xml:space="preserve"> ZELENI PRSTAN LJUBLJANA</w:t>
      </w:r>
    </w:p>
    <w:p w14:paraId="2DC9768F" w14:textId="77777777" w:rsidR="00752161" w:rsidRPr="00563708" w:rsidRDefault="00752161" w:rsidP="00752161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Iz 5. člena: Namen in naloge društva:</w:t>
      </w:r>
    </w:p>
    <w:p w14:paraId="24D61861" w14:textId="77777777" w:rsidR="00563708" w:rsidRPr="00563708" w:rsidRDefault="00563708" w:rsidP="00563708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ohranjanje zgodovinskih dejstev o narodnoosvobodilnem boju Ljubljančank in Ljubljančanov;</w:t>
      </w:r>
    </w:p>
    <w:p w14:paraId="4471FF34" w14:textId="77777777" w:rsidR="00563708" w:rsidRPr="00563708" w:rsidRDefault="00563708" w:rsidP="00563708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utrjevanje zavesti o potrebnosti čuvanja narave zdravega okolja ter naravne in kulturne dediščine;</w:t>
      </w:r>
    </w:p>
    <w:p w14:paraId="6458500B" w14:textId="77777777" w:rsidR="00563708" w:rsidRPr="00563708" w:rsidRDefault="00563708" w:rsidP="00563708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prizadevanje za ohranjanje reda na Poti, izgleda Poti, uporabnosti naprav na njej in ohranitve spominskih znamenj na in ob njej;</w:t>
      </w:r>
    </w:p>
    <w:p w14:paraId="2B03B440" w14:textId="77777777" w:rsidR="00563708" w:rsidRPr="00563708" w:rsidRDefault="00563708" w:rsidP="00563708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opozarjanje javnosti in pristojnih dejavnikov na videz in vzdrževanje Poti, njeno redno obnovo in dograjevanje;</w:t>
      </w:r>
    </w:p>
    <w:p w14:paraId="4826D790" w14:textId="77777777" w:rsidR="00563708" w:rsidRPr="00563708" w:rsidRDefault="00563708" w:rsidP="00563708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sodelovanje pri organiziranju spominskih, rekreacijskih in športnih prireditev na Poti;</w:t>
      </w:r>
    </w:p>
    <w:p w14:paraId="152880C3" w14:textId="77777777" w:rsidR="00563708" w:rsidRDefault="00563708" w:rsidP="00752161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 xml:space="preserve">sodelovanje s šolami, športnimi, turističnimi in drugimi organizacijami za uresničevanje namenov delovanja društva.   </w:t>
      </w:r>
    </w:p>
    <w:p w14:paraId="4DE07D53" w14:textId="77777777" w:rsidR="009D6195" w:rsidRPr="009D6195" w:rsidRDefault="009D6195" w:rsidP="009D619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3834B3BE" w14:textId="77777777" w:rsidR="00563708" w:rsidRDefault="00752161" w:rsidP="00563708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Iz 6. člen</w:t>
      </w:r>
      <w:r w:rsidR="00563708">
        <w:rPr>
          <w:rFonts w:cstheme="minorHAnsi"/>
          <w:sz w:val="24"/>
          <w:szCs w:val="24"/>
        </w:rPr>
        <w:t>a</w:t>
      </w:r>
      <w:r w:rsidRPr="00563708">
        <w:rPr>
          <w:rFonts w:cstheme="minorHAnsi"/>
          <w:sz w:val="24"/>
          <w:szCs w:val="24"/>
        </w:rPr>
        <w:t xml:space="preserve">: </w:t>
      </w:r>
    </w:p>
    <w:p w14:paraId="58E04AA7" w14:textId="77777777" w:rsidR="00563708" w:rsidRDefault="00563708" w:rsidP="00752161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Članstvo v društvu je prostovoljno, član lahko postane vsak, ki se včlani v društvo, soglaša s temi Pravili in plačuje članarino. Mladoletne osebe lahko postanejo člani društva le s pisnim soglasjem enega od staršev ali zakonitega zastopnika.</w:t>
      </w:r>
    </w:p>
    <w:p w14:paraId="2F9CBF36" w14:textId="77777777" w:rsidR="009D6195" w:rsidRPr="009D6195" w:rsidRDefault="009D6195" w:rsidP="00752161">
      <w:pPr>
        <w:jc w:val="both"/>
        <w:rPr>
          <w:rFonts w:cstheme="minorHAnsi"/>
          <w:sz w:val="6"/>
          <w:szCs w:val="24"/>
        </w:rPr>
      </w:pPr>
    </w:p>
    <w:p w14:paraId="2B604C97" w14:textId="77777777" w:rsidR="00752161" w:rsidRPr="00563708" w:rsidRDefault="00752161" w:rsidP="00752161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IZ PROGRAMSKE IZJAVE DRUŠTVA</w:t>
      </w:r>
    </w:p>
    <w:p w14:paraId="28670BC2" w14:textId="77777777" w:rsidR="00752161" w:rsidRDefault="00752161" w:rsidP="00752161">
      <w:pPr>
        <w:jc w:val="both"/>
        <w:rPr>
          <w:rFonts w:cstheme="minorHAnsi"/>
          <w:sz w:val="24"/>
          <w:szCs w:val="24"/>
        </w:rPr>
      </w:pPr>
      <w:r w:rsidRPr="00563708">
        <w:rPr>
          <w:rFonts w:cstheme="minorHAnsi"/>
          <w:sz w:val="24"/>
          <w:szCs w:val="24"/>
        </w:rPr>
        <w:t>Društvo bo širilo zavest, da je PST svojevrsten in edinstven zgodovinski spomenik oblikovane narave, velikega pomena za Ljubljano.</w:t>
      </w:r>
    </w:p>
    <w:sectPr w:rsidR="00752161" w:rsidSect="0056370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E7E"/>
    <w:multiLevelType w:val="hybridMultilevel"/>
    <w:tmpl w:val="1A7ECFCC"/>
    <w:lvl w:ilvl="0" w:tplc="FA5C352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290301F"/>
    <w:multiLevelType w:val="hybridMultilevel"/>
    <w:tmpl w:val="266C7250"/>
    <w:lvl w:ilvl="0" w:tplc="C400DEAC">
      <w:numFmt w:val="bullet"/>
      <w:lvlText w:val="·"/>
      <w:lvlJc w:val="left"/>
      <w:pPr>
        <w:ind w:left="897" w:hanging="540"/>
      </w:pPr>
      <w:rPr>
        <w:rFonts w:ascii="Calibri" w:eastAsia="Symbo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F632EB7"/>
    <w:multiLevelType w:val="hybridMultilevel"/>
    <w:tmpl w:val="C2967926"/>
    <w:lvl w:ilvl="0" w:tplc="FA5C352A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7"/>
    <w:rsid w:val="00563708"/>
    <w:rsid w:val="005D6F38"/>
    <w:rsid w:val="006B5E11"/>
    <w:rsid w:val="00752161"/>
    <w:rsid w:val="00951177"/>
    <w:rsid w:val="009D6195"/>
    <w:rsid w:val="00B03F0F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CA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cp:lastPrinted>2017-05-05T16:23:00Z</cp:lastPrinted>
  <dcterms:created xsi:type="dcterms:W3CDTF">2017-05-05T16:06:00Z</dcterms:created>
  <dcterms:modified xsi:type="dcterms:W3CDTF">2018-05-24T12:23:00Z</dcterms:modified>
</cp:coreProperties>
</file>